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39E5" w14:textId="260CB7DD" w:rsidR="00EE7489" w:rsidRPr="006005A7" w:rsidRDefault="006005A7" w:rsidP="00EE7489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5DE68C85" wp14:editId="7AE2309E">
            <wp:extent cx="5760720" cy="131826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7489" w:rsidRPr="006005A7">
        <w:rPr>
          <w:sz w:val="40"/>
          <w:szCs w:val="40"/>
        </w:rPr>
        <w:t xml:space="preserve">Jaarverslag africhting provincie </w:t>
      </w:r>
      <w:r w:rsidRPr="006005A7">
        <w:rPr>
          <w:sz w:val="40"/>
          <w:szCs w:val="40"/>
        </w:rPr>
        <w:t>Noord-Brabant</w:t>
      </w:r>
      <w:r>
        <w:rPr>
          <w:sz w:val="40"/>
          <w:szCs w:val="40"/>
        </w:rPr>
        <w:t xml:space="preserve"> 2022</w:t>
      </w:r>
    </w:p>
    <w:p w14:paraId="70716850" w14:textId="38473550" w:rsidR="00EE7489" w:rsidRDefault="00EE7489" w:rsidP="00EE7489">
      <w:r>
        <w:t>Gelukkig konden we weer wat organiseren binnen de VDH na het debacle CORONA.</w:t>
      </w:r>
    </w:p>
    <w:p w14:paraId="1E63C308" w14:textId="141C2FED" w:rsidR="00EE7489" w:rsidRDefault="002721C3" w:rsidP="00EE7489">
      <w:r>
        <w:t xml:space="preserve">Goed nieuws </w:t>
      </w:r>
      <w:r w:rsidR="00EE7489">
        <w:t xml:space="preserve">Ingrid </w:t>
      </w:r>
      <w:r>
        <w:t>Sanders</w:t>
      </w:r>
      <w:r w:rsidR="00EE7489">
        <w:t xml:space="preserve"> is </w:t>
      </w:r>
      <w:r>
        <w:t>benoemd tot IGP</w:t>
      </w:r>
      <w:r w:rsidR="00EE7489">
        <w:t xml:space="preserve"> keurmeester vanuit de Raad van Beheer</w:t>
      </w:r>
      <w:r>
        <w:t>.</w:t>
      </w:r>
      <w:r w:rsidR="00EE7489">
        <w:t xml:space="preserve">  </w:t>
      </w:r>
    </w:p>
    <w:p w14:paraId="4123BFC9" w14:textId="57407748" w:rsidR="002721C3" w:rsidRDefault="002721C3" w:rsidP="00EE7489">
      <w:r>
        <w:t>Het eerste evenement wat georganiseerd is geweest zijn de landelijke PW dagen in Nijmegen.</w:t>
      </w:r>
    </w:p>
    <w:p w14:paraId="00F8BA5F" w14:textId="418CC3DC" w:rsidR="00EE7489" w:rsidRDefault="002721C3" w:rsidP="00EE7489">
      <w:r>
        <w:t>W</w:t>
      </w:r>
      <w:r w:rsidR="00EE7489">
        <w:t>edstrijdpakwerker</w:t>
      </w:r>
      <w:r w:rsidR="00FA492B">
        <w:t>s</w:t>
      </w:r>
      <w:r>
        <w:t xml:space="preserve"> Bram Jans</w:t>
      </w:r>
      <w:r w:rsidR="00FA492B">
        <w:t>s</w:t>
      </w:r>
      <w:r>
        <w:t>en</w:t>
      </w:r>
      <w:r w:rsidR="00FA492B">
        <w:t xml:space="preserve"> en Rik Janssen</w:t>
      </w:r>
      <w:r w:rsidR="00EE7489">
        <w:t xml:space="preserve"> behielden hun licentie.</w:t>
      </w:r>
    </w:p>
    <w:p w14:paraId="2475E57F" w14:textId="59F20FAD" w:rsidR="00EB1090" w:rsidRDefault="00EB1090" w:rsidP="00EE7489"/>
    <w:p w14:paraId="3650582F" w14:textId="4FB34ACB" w:rsidR="00EB1090" w:rsidRDefault="00EB1090" w:rsidP="00EE7489">
      <w:r>
        <w:t xml:space="preserve">Er waren 12 IGP examens 3 karakter beoordelingen en 1 UV </w:t>
      </w:r>
      <w:r w:rsidR="00834F1D">
        <w:t>georganiseerd binnen de provincie.</w:t>
      </w:r>
    </w:p>
    <w:p w14:paraId="658F85B1" w14:textId="48156BBF" w:rsidR="00FA492B" w:rsidRDefault="00FA492B" w:rsidP="00EE7489">
      <w:r>
        <w:t>De pre wedstrijd bij KG Rivierengebied deed Ralph Sweebroek met Dax van Stuivezand mee 78-81-87 tot.246</w:t>
      </w:r>
    </w:p>
    <w:p w14:paraId="1CC9E754" w14:textId="05A77397" w:rsidR="00EE7489" w:rsidRDefault="00EE7489" w:rsidP="00EE7489">
      <w:r>
        <w:t xml:space="preserve">Daarna werd de NKK </w:t>
      </w:r>
      <w:r w:rsidR="00FA492B">
        <w:t>georganiseerd bij KG Schijndel</w:t>
      </w:r>
      <w:r>
        <w:t xml:space="preserve"> </w:t>
      </w:r>
      <w:r w:rsidR="00776488">
        <w:t xml:space="preserve">wat een geweldig </w:t>
      </w:r>
      <w:r w:rsidR="00A56684">
        <w:t>evenement</w:t>
      </w:r>
      <w:r w:rsidR="00776488">
        <w:t xml:space="preserve"> heeft neergezet met hun leden.</w:t>
      </w:r>
    </w:p>
    <w:p w14:paraId="74A71B7B" w14:textId="3B89A724" w:rsidR="00776488" w:rsidRDefault="00776488" w:rsidP="00EE7489">
      <w:r>
        <w:t>Deelnemers NB;</w:t>
      </w:r>
    </w:p>
    <w:p w14:paraId="2ADDD790" w14:textId="0D7D974C" w:rsidR="00776488" w:rsidRDefault="00776488" w:rsidP="00EE7489">
      <w:r>
        <w:t xml:space="preserve">Toon </w:t>
      </w:r>
      <w:r w:rsidR="00834F1D">
        <w:t>V</w:t>
      </w:r>
      <w:r>
        <w:t>erhage</w:t>
      </w:r>
      <w:r w:rsidR="00A56684">
        <w:t xml:space="preserve"> met Omar Duffmar</w:t>
      </w:r>
    </w:p>
    <w:p w14:paraId="09303654" w14:textId="5C27F727" w:rsidR="00A56684" w:rsidRDefault="00A56684" w:rsidP="00EE7489">
      <w:r w:rsidRPr="00A56684">
        <w:t>Birgit Collard met Desha v Stu</w:t>
      </w:r>
      <w:r>
        <w:t>ivezand</w:t>
      </w:r>
    </w:p>
    <w:p w14:paraId="04417A80" w14:textId="70A45B39" w:rsidR="00A56684" w:rsidRDefault="00A56684" w:rsidP="00EE7489">
      <w:r>
        <w:t>Bert Verhaegen met Cas v d Wannerhohen</w:t>
      </w:r>
    </w:p>
    <w:p w14:paraId="6C4C80F5" w14:textId="7CC94F10" w:rsidR="00A56684" w:rsidRDefault="00A56684" w:rsidP="00EE7489">
      <w:r>
        <w:t>Jan van Roessel met Indy vd Lievenschbergh</w:t>
      </w:r>
    </w:p>
    <w:p w14:paraId="51EB04B5" w14:textId="6473B4BF" w:rsidR="00A56684" w:rsidRDefault="00A56684" w:rsidP="00EE7489">
      <w:r>
        <w:t>Jo van Schijndel met Bento v Haus Brero</w:t>
      </w:r>
    </w:p>
    <w:p w14:paraId="1D51C4DC" w14:textId="45E9F7FA" w:rsidR="00A56684" w:rsidRDefault="00A56684" w:rsidP="00EE7489">
      <w:pPr>
        <w:rPr>
          <w:lang w:val="de-DE"/>
        </w:rPr>
      </w:pPr>
      <w:r w:rsidRPr="00A56684">
        <w:rPr>
          <w:lang w:val="de-DE"/>
        </w:rPr>
        <w:t>Lisette Schafrat met Biko v Haus</w:t>
      </w:r>
      <w:r>
        <w:rPr>
          <w:lang w:val="de-DE"/>
        </w:rPr>
        <w:t xml:space="preserve"> Brero</w:t>
      </w:r>
    </w:p>
    <w:p w14:paraId="3BDAFD93" w14:textId="0C824970" w:rsidR="00A56684" w:rsidRDefault="00A56684" w:rsidP="00EE7489">
      <w:r w:rsidRPr="00A56684">
        <w:t>Annika Jansen met Nox v</w:t>
      </w:r>
      <w:r>
        <w:t xml:space="preserve"> Djipy’s Haus</w:t>
      </w:r>
    </w:p>
    <w:p w14:paraId="393F00D4" w14:textId="7A767D07" w:rsidR="00A56684" w:rsidRDefault="00A56684" w:rsidP="00EE7489">
      <w:r>
        <w:t>Toon van Oirschot met Exor vh Chainpark</w:t>
      </w:r>
    </w:p>
    <w:p w14:paraId="2EA75EE5" w14:textId="512F8788" w:rsidR="00A56684" w:rsidRDefault="00A56684" w:rsidP="00EE7489">
      <w:r>
        <w:t>Karin Vliege</w:t>
      </w:r>
      <w:r w:rsidR="00A44DA9">
        <w:t>n</w:t>
      </w:r>
      <w:r>
        <w:t xml:space="preserve"> met Sting v Haus Tarlars</w:t>
      </w:r>
    </w:p>
    <w:p w14:paraId="1DCF30E2" w14:textId="6D149EB2" w:rsidR="00A56684" w:rsidRDefault="00A56684" w:rsidP="00EE7489">
      <w:r>
        <w:t>Karel Bloem met Kaya vh Pasantenhuis</w:t>
      </w:r>
    </w:p>
    <w:p w14:paraId="4B18FA11" w14:textId="317A786B" w:rsidR="00A56684" w:rsidRDefault="00A56684" w:rsidP="00EE7489">
      <w:r>
        <w:t>Catharina de Leeuw met Danger vd Lievenschbergh</w:t>
      </w:r>
    </w:p>
    <w:p w14:paraId="426A71A5" w14:textId="040A1DCF" w:rsidR="00A56684" w:rsidRDefault="00A56684" w:rsidP="00EE7489">
      <w:r>
        <w:t>Sjaak Thomassen met Maica vd Monnikenhoeve</w:t>
      </w:r>
    </w:p>
    <w:p w14:paraId="13263949" w14:textId="3C706A01" w:rsidR="00A56684" w:rsidRDefault="00A56684" w:rsidP="00EE7489"/>
    <w:p w14:paraId="17D866C5" w14:textId="7E1A22C9" w:rsidR="000327D0" w:rsidRDefault="00A56684" w:rsidP="00EE7489">
      <w:r>
        <w:t xml:space="preserve">Op </w:t>
      </w:r>
      <w:r w:rsidR="000327D0">
        <w:t>10 april heeft het PAK zijn onderdak gevonden bij KG de Ypelaar</w:t>
      </w:r>
      <w:r w:rsidR="00834F1D">
        <w:t xml:space="preserve"> </w:t>
      </w:r>
      <w:r w:rsidR="000327D0">
        <w:t>24 deelnemers met als winnaar Toon Verhagen met Omar Duffmar 278 punten</w:t>
      </w:r>
    </w:p>
    <w:p w14:paraId="14EA536F" w14:textId="77777777" w:rsidR="000327D0" w:rsidRDefault="000327D0" w:rsidP="00EE7489"/>
    <w:p w14:paraId="3DC04F95" w14:textId="77777777" w:rsidR="000327D0" w:rsidRDefault="000327D0" w:rsidP="000327D0">
      <w:r>
        <w:t>De 2</w:t>
      </w:r>
      <w:r w:rsidRPr="000327D0">
        <w:rPr>
          <w:vertAlign w:val="superscript"/>
        </w:rPr>
        <w:t>e</w:t>
      </w:r>
      <w:r>
        <w:t xml:space="preserve"> Pre wedstijd op 04-06 is gewonnen door Toon Verhagen met Omar Duffmar met 268 punten</w:t>
      </w:r>
    </w:p>
    <w:p w14:paraId="500D29CE" w14:textId="2409913D" w:rsidR="000327D0" w:rsidRDefault="000327D0" w:rsidP="00EE7489"/>
    <w:p w14:paraId="1E159CFD" w14:textId="3A462EBE" w:rsidR="000327D0" w:rsidRDefault="000327D0" w:rsidP="00EE7489">
      <w:r>
        <w:t>Op 12 Juni had KG Hart van Tilburg weer hun ABC Wedstrijd.</w:t>
      </w:r>
    </w:p>
    <w:p w14:paraId="317C0C9C" w14:textId="7EFC917D" w:rsidR="009E1B20" w:rsidRDefault="009E1B20" w:rsidP="00EE7489"/>
    <w:p w14:paraId="71A7BD70" w14:textId="77777777" w:rsidR="00834F1D" w:rsidRDefault="009E1B20" w:rsidP="00EE7489">
      <w:r>
        <w:t>Op 27-08 Was het NIAK op het sportpark CSV Apeldoorn georganiseerd door KG Apeldoorn e.o.</w:t>
      </w:r>
    </w:p>
    <w:p w14:paraId="7D3B44D9" w14:textId="0D00C58F" w:rsidR="009E1B20" w:rsidRDefault="00EB1090" w:rsidP="00EE7489">
      <w:r>
        <w:t>Met als geslaagde:</w:t>
      </w:r>
    </w:p>
    <w:p w14:paraId="4201FCBE" w14:textId="01045185" w:rsidR="00EB1090" w:rsidRDefault="00EB1090" w:rsidP="00EE7489">
      <w:r>
        <w:t>Hans Steenbekkers met Razz 259</w:t>
      </w:r>
    </w:p>
    <w:p w14:paraId="1DB81C82" w14:textId="4B1B5E42" w:rsidR="00EB1090" w:rsidRDefault="00EB1090" w:rsidP="00EE7489">
      <w:pPr>
        <w:rPr>
          <w:lang w:val="en-US"/>
        </w:rPr>
      </w:pPr>
      <w:r w:rsidRPr="00EB1090">
        <w:rPr>
          <w:lang w:val="en-US"/>
        </w:rPr>
        <w:t>Cees Jaspers met Abaradi Co</w:t>
      </w:r>
      <w:r>
        <w:rPr>
          <w:lang w:val="en-US"/>
        </w:rPr>
        <w:t>oper 249</w:t>
      </w:r>
    </w:p>
    <w:p w14:paraId="73FBEB75" w14:textId="77777777" w:rsidR="00834F1D" w:rsidRDefault="00834F1D" w:rsidP="00EE7489">
      <w:pPr>
        <w:rPr>
          <w:lang w:val="en-US"/>
        </w:rPr>
      </w:pPr>
    </w:p>
    <w:p w14:paraId="0B112F49" w14:textId="5DE52CED" w:rsidR="00EB1090" w:rsidRDefault="00EB1090" w:rsidP="00EE7489">
      <w:r w:rsidRPr="00EB1090">
        <w:t xml:space="preserve"> Op 13-11 was de Interland n</w:t>
      </w:r>
      <w:r>
        <w:t>eergestreken bij KG de Ypelaar.</w:t>
      </w:r>
    </w:p>
    <w:p w14:paraId="3BF96CD2" w14:textId="175ADFBB" w:rsidR="00EB1090" w:rsidRDefault="00EB1090" w:rsidP="00EE7489">
      <w:r>
        <w:t>Gewonnen door het team Nederland en met als Winnaar Toon verhagen met Omar Duffmar met 289 punten</w:t>
      </w:r>
    </w:p>
    <w:p w14:paraId="1445CD6C" w14:textId="77777777" w:rsidR="00EB1090" w:rsidRDefault="00EB1090" w:rsidP="00EE7489"/>
    <w:p w14:paraId="1301F4E0" w14:textId="2284CD69" w:rsidR="009E1B20" w:rsidRDefault="009E1B20" w:rsidP="00EE7489">
      <w:r>
        <w:t xml:space="preserve">Op 25-09 had KG West Brabant hun 5 Dorpen Bokaal met als winnaar </w:t>
      </w:r>
      <w:r w:rsidRPr="00A56684">
        <w:t>Birgit Collard met Desha v Stu</w:t>
      </w:r>
      <w:r>
        <w:t>ivezand met 273 punten</w:t>
      </w:r>
    </w:p>
    <w:p w14:paraId="5BC8E9D1" w14:textId="77777777" w:rsidR="00834F1D" w:rsidRDefault="00834F1D" w:rsidP="00EE7489"/>
    <w:p w14:paraId="573EBE11" w14:textId="4D1BEBEC" w:rsidR="000327D0" w:rsidRDefault="009E1B20" w:rsidP="00EE7489">
      <w:r>
        <w:t>Op 16-10 had KG Etten-Leur hun jaarlijkse Koppel wedstrijd winnaar was KG Schijndel</w:t>
      </w:r>
    </w:p>
    <w:p w14:paraId="43369F91" w14:textId="2194478F" w:rsidR="009E1B20" w:rsidRDefault="009E1B20" w:rsidP="00EE7489"/>
    <w:p w14:paraId="15D9D072" w14:textId="00EBCB07" w:rsidR="009E1B20" w:rsidRDefault="009E1B20" w:rsidP="009E1B20">
      <w:r>
        <w:t>Op 30-10 had KG Schijndel hun BJ Bokaal met als winnaar Jo van Schijndel met Bento v Haus Brero met 280 punten.</w:t>
      </w:r>
    </w:p>
    <w:p w14:paraId="70D86FCE" w14:textId="50F655C0" w:rsidR="009E1B20" w:rsidRDefault="009E1B20" w:rsidP="009E1B20"/>
    <w:p w14:paraId="154496FF" w14:textId="77777777" w:rsidR="006005A7" w:rsidRDefault="006005A7" w:rsidP="009E1B20"/>
    <w:sectPr w:rsidR="00600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489"/>
    <w:rsid w:val="000327D0"/>
    <w:rsid w:val="001D3CFF"/>
    <w:rsid w:val="002721C3"/>
    <w:rsid w:val="00565865"/>
    <w:rsid w:val="006005A7"/>
    <w:rsid w:val="00776488"/>
    <w:rsid w:val="00834F1D"/>
    <w:rsid w:val="008C36A1"/>
    <w:rsid w:val="009611A8"/>
    <w:rsid w:val="009E1B20"/>
    <w:rsid w:val="00A44DA9"/>
    <w:rsid w:val="00A56684"/>
    <w:rsid w:val="00A70FF1"/>
    <w:rsid w:val="00C1028D"/>
    <w:rsid w:val="00EB1090"/>
    <w:rsid w:val="00EE7489"/>
    <w:rsid w:val="00FA492B"/>
    <w:rsid w:val="00F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C5663"/>
  <w15:chartTrackingRefBased/>
  <w15:docId w15:val="{DF066218-D209-477A-9F93-2F5676E2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de Jong</dc:creator>
  <cp:keywords/>
  <dc:description/>
  <cp:lastModifiedBy>Ad Mutsaers</cp:lastModifiedBy>
  <cp:revision>3</cp:revision>
  <dcterms:created xsi:type="dcterms:W3CDTF">2023-03-21T09:17:00Z</dcterms:created>
  <dcterms:modified xsi:type="dcterms:W3CDTF">2023-03-21T09:18:00Z</dcterms:modified>
</cp:coreProperties>
</file>